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84" w:rsidRPr="00215A34" w:rsidRDefault="00DB2932" w:rsidP="0001763A">
      <w:pPr>
        <w:ind w:left="3780"/>
        <w:rPr>
          <w:b/>
        </w:rPr>
      </w:pPr>
      <w:r w:rsidRPr="00215A34">
        <w:rPr>
          <w:b/>
        </w:rPr>
        <w:t>Директору ООО «Брянской региональной электросетевой компании»</w:t>
      </w:r>
    </w:p>
    <w:p w:rsidR="00DB2932" w:rsidRPr="00215A34" w:rsidRDefault="00DB2932" w:rsidP="0001763A">
      <w:pPr>
        <w:ind w:left="3780"/>
        <w:rPr>
          <w:b/>
          <w:i/>
          <w:sz w:val="28"/>
          <w:szCs w:val="28"/>
        </w:rPr>
      </w:pPr>
      <w:r w:rsidRPr="00215A34">
        <w:rPr>
          <w:b/>
        </w:rPr>
        <w:t>Д.В. Соловьеву</w:t>
      </w:r>
    </w:p>
    <w:p w:rsidR="00B600C2" w:rsidRPr="00215A34" w:rsidRDefault="00B600C2" w:rsidP="0001763A">
      <w:pPr>
        <w:ind w:left="3780"/>
      </w:pPr>
    </w:p>
    <w:p w:rsidR="00FC1145" w:rsidRPr="00215A34" w:rsidRDefault="0071139D" w:rsidP="0071139D">
      <w:pPr>
        <w:tabs>
          <w:tab w:val="left" w:pos="4140"/>
        </w:tabs>
      </w:pPr>
      <w:r w:rsidRPr="00215A34">
        <w:t xml:space="preserve">                                                              </w:t>
      </w:r>
      <w:r w:rsidR="000023BA" w:rsidRPr="00215A34">
        <w:t xml:space="preserve">от </w:t>
      </w:r>
      <w:r w:rsidR="00FC1145" w:rsidRPr="00215A34">
        <w:t>__________</w:t>
      </w:r>
      <w:r w:rsidR="0001763A" w:rsidRPr="00215A34">
        <w:t>___</w:t>
      </w:r>
      <w:r w:rsidR="00FC1145" w:rsidRPr="00215A34">
        <w:t>_________________</w:t>
      </w:r>
      <w:r w:rsidR="000023BA" w:rsidRPr="00215A34">
        <w:t>___</w:t>
      </w:r>
      <w:r w:rsidR="002F72E2" w:rsidRPr="00215A34">
        <w:t>__</w:t>
      </w:r>
      <w:r w:rsidR="000023BA" w:rsidRPr="00215A34">
        <w:t>_</w:t>
      </w:r>
      <w:r w:rsidR="00FC1145" w:rsidRPr="00215A34">
        <w:t>_</w:t>
      </w:r>
      <w:r w:rsidR="003B75C1" w:rsidRPr="00215A34">
        <w:t>___</w:t>
      </w:r>
      <w:r w:rsidR="00FC1145" w:rsidRPr="00215A34">
        <w:t>__</w:t>
      </w:r>
    </w:p>
    <w:p w:rsidR="00FC1145" w:rsidRPr="00215A34" w:rsidRDefault="002F72E2" w:rsidP="006D3C53">
      <w:pPr>
        <w:tabs>
          <w:tab w:val="left" w:pos="4140"/>
        </w:tabs>
        <w:ind w:left="3780"/>
        <w:rPr>
          <w:sz w:val="16"/>
          <w:szCs w:val="16"/>
        </w:rPr>
      </w:pPr>
      <w:r w:rsidRPr="00215A34">
        <w:rPr>
          <w:sz w:val="16"/>
          <w:szCs w:val="16"/>
        </w:rPr>
        <w:t xml:space="preserve">    </w:t>
      </w:r>
      <w:r w:rsidR="000023BA" w:rsidRPr="00215A34">
        <w:rPr>
          <w:sz w:val="16"/>
          <w:szCs w:val="16"/>
        </w:rPr>
        <w:t xml:space="preserve"> </w:t>
      </w:r>
      <w:r w:rsidR="00215A34">
        <w:rPr>
          <w:sz w:val="16"/>
          <w:szCs w:val="16"/>
        </w:rPr>
        <w:t xml:space="preserve">           </w:t>
      </w:r>
      <w:r w:rsidR="000023BA" w:rsidRPr="00215A34">
        <w:rPr>
          <w:sz w:val="16"/>
          <w:szCs w:val="16"/>
        </w:rPr>
        <w:t xml:space="preserve">наименование учреждения, предприятия, </w:t>
      </w:r>
      <w:r w:rsidR="00F054CD" w:rsidRPr="00215A34">
        <w:rPr>
          <w:sz w:val="16"/>
          <w:szCs w:val="16"/>
        </w:rPr>
        <w:t xml:space="preserve">организация </w:t>
      </w:r>
    </w:p>
    <w:p w:rsidR="00FC1145" w:rsidRPr="00215A34" w:rsidRDefault="003B75C1" w:rsidP="006D3C53">
      <w:pPr>
        <w:tabs>
          <w:tab w:val="left" w:pos="4140"/>
        </w:tabs>
        <w:ind w:left="3780"/>
        <w:rPr>
          <w:sz w:val="32"/>
          <w:szCs w:val="32"/>
        </w:rPr>
      </w:pPr>
      <w:r w:rsidRPr="00215A34">
        <w:rPr>
          <w:sz w:val="32"/>
          <w:szCs w:val="32"/>
        </w:rPr>
        <w:t>_________________</w:t>
      </w:r>
      <w:r w:rsidR="0001763A" w:rsidRPr="00215A34">
        <w:rPr>
          <w:sz w:val="32"/>
          <w:szCs w:val="32"/>
        </w:rPr>
        <w:t>___</w:t>
      </w:r>
      <w:r w:rsidRPr="00215A34">
        <w:rPr>
          <w:sz w:val="32"/>
          <w:szCs w:val="32"/>
        </w:rPr>
        <w:t>______</w:t>
      </w:r>
      <w:r w:rsidR="00FC1145" w:rsidRPr="00215A34">
        <w:rPr>
          <w:sz w:val="32"/>
          <w:szCs w:val="32"/>
        </w:rPr>
        <w:t>_________</w:t>
      </w:r>
    </w:p>
    <w:p w:rsidR="000023BA" w:rsidRPr="00215A34" w:rsidRDefault="00F054CD" w:rsidP="006D3C53">
      <w:pPr>
        <w:tabs>
          <w:tab w:val="left" w:pos="4140"/>
        </w:tabs>
        <w:ind w:left="3780"/>
        <w:jc w:val="center"/>
        <w:rPr>
          <w:sz w:val="16"/>
          <w:szCs w:val="16"/>
        </w:rPr>
      </w:pPr>
      <w:r w:rsidRPr="00215A34">
        <w:rPr>
          <w:sz w:val="16"/>
          <w:szCs w:val="16"/>
        </w:rPr>
        <w:t>Ф.И.О.  руководителя</w:t>
      </w:r>
    </w:p>
    <w:p w:rsidR="000023BA" w:rsidRPr="00215A34" w:rsidRDefault="000023BA" w:rsidP="006D3C53">
      <w:pPr>
        <w:tabs>
          <w:tab w:val="left" w:pos="4140"/>
        </w:tabs>
        <w:ind w:left="3780"/>
        <w:rPr>
          <w:sz w:val="32"/>
          <w:szCs w:val="32"/>
        </w:rPr>
      </w:pPr>
      <w:r w:rsidRPr="00215A34">
        <w:rPr>
          <w:sz w:val="32"/>
          <w:szCs w:val="32"/>
        </w:rPr>
        <w:t>_________________</w:t>
      </w:r>
      <w:r w:rsidR="0001763A" w:rsidRPr="00215A34">
        <w:rPr>
          <w:sz w:val="32"/>
          <w:szCs w:val="32"/>
        </w:rPr>
        <w:t>___</w:t>
      </w:r>
      <w:r w:rsidR="00F054CD" w:rsidRPr="00215A34">
        <w:rPr>
          <w:sz w:val="32"/>
          <w:szCs w:val="32"/>
        </w:rPr>
        <w:t>______________</w:t>
      </w:r>
    </w:p>
    <w:p w:rsidR="003B75C1" w:rsidRPr="00215A34" w:rsidRDefault="003B75C1" w:rsidP="006D3C53">
      <w:pPr>
        <w:tabs>
          <w:tab w:val="left" w:pos="4140"/>
        </w:tabs>
        <w:ind w:left="3780"/>
        <w:jc w:val="center"/>
        <w:rPr>
          <w:sz w:val="16"/>
          <w:szCs w:val="16"/>
        </w:rPr>
      </w:pPr>
      <w:r w:rsidRPr="00215A34">
        <w:rPr>
          <w:sz w:val="16"/>
          <w:szCs w:val="16"/>
        </w:rPr>
        <w:t xml:space="preserve">юридический адрес </w:t>
      </w:r>
      <w:r w:rsidR="000023BA" w:rsidRPr="00215A34">
        <w:rPr>
          <w:sz w:val="16"/>
          <w:szCs w:val="16"/>
        </w:rPr>
        <w:t>организации,</w:t>
      </w:r>
      <w:r w:rsidR="00A51150" w:rsidRPr="00215A34">
        <w:rPr>
          <w:sz w:val="16"/>
          <w:szCs w:val="16"/>
        </w:rPr>
        <w:t xml:space="preserve"> учреждения, предприятия</w:t>
      </w:r>
    </w:p>
    <w:p w:rsidR="00F054CD" w:rsidRPr="00215A34" w:rsidRDefault="00F054CD" w:rsidP="00F054CD">
      <w:pPr>
        <w:tabs>
          <w:tab w:val="left" w:pos="4140"/>
        </w:tabs>
        <w:ind w:left="3780"/>
        <w:rPr>
          <w:sz w:val="32"/>
          <w:szCs w:val="32"/>
        </w:rPr>
      </w:pPr>
      <w:r w:rsidRPr="00215A34">
        <w:rPr>
          <w:sz w:val="32"/>
          <w:szCs w:val="32"/>
        </w:rPr>
        <w:t>__________________________________</w:t>
      </w:r>
    </w:p>
    <w:p w:rsidR="00F054CD" w:rsidRPr="00215A34" w:rsidRDefault="00F054CD" w:rsidP="00F054CD">
      <w:pPr>
        <w:tabs>
          <w:tab w:val="left" w:pos="4140"/>
        </w:tabs>
        <w:ind w:left="3780"/>
        <w:jc w:val="center"/>
        <w:rPr>
          <w:sz w:val="16"/>
          <w:szCs w:val="16"/>
        </w:rPr>
      </w:pPr>
      <w:r w:rsidRPr="00215A34">
        <w:rPr>
          <w:sz w:val="16"/>
          <w:szCs w:val="16"/>
        </w:rPr>
        <w:t>ИНН, КПП, БИК</w:t>
      </w:r>
    </w:p>
    <w:p w:rsidR="00F054CD" w:rsidRPr="00215A34" w:rsidRDefault="00F054CD" w:rsidP="00F054CD">
      <w:pPr>
        <w:tabs>
          <w:tab w:val="left" w:pos="4140"/>
        </w:tabs>
        <w:ind w:left="3780"/>
        <w:rPr>
          <w:sz w:val="32"/>
          <w:szCs w:val="32"/>
        </w:rPr>
      </w:pPr>
      <w:r w:rsidRPr="00215A34">
        <w:rPr>
          <w:sz w:val="32"/>
          <w:szCs w:val="32"/>
        </w:rPr>
        <w:t>__________________________________</w:t>
      </w:r>
    </w:p>
    <w:p w:rsidR="00F054CD" w:rsidRPr="00215A34" w:rsidRDefault="00F054CD" w:rsidP="00F054CD">
      <w:pPr>
        <w:tabs>
          <w:tab w:val="left" w:pos="4140"/>
        </w:tabs>
        <w:ind w:left="3780"/>
        <w:jc w:val="center"/>
        <w:rPr>
          <w:sz w:val="16"/>
          <w:szCs w:val="16"/>
        </w:rPr>
      </w:pPr>
      <w:r w:rsidRPr="00215A34">
        <w:rPr>
          <w:sz w:val="16"/>
          <w:szCs w:val="16"/>
        </w:rPr>
        <w:t xml:space="preserve">р/счет, телефон </w:t>
      </w:r>
    </w:p>
    <w:p w:rsidR="00F054CD" w:rsidRPr="0001763A" w:rsidRDefault="00F054CD" w:rsidP="00F054CD">
      <w:pPr>
        <w:tabs>
          <w:tab w:val="left" w:pos="4140"/>
        </w:tabs>
        <w:ind w:left="3780"/>
        <w:jc w:val="center"/>
        <w:rPr>
          <w:rFonts w:ascii="Book Antiqua" w:hAnsi="Book Antiqua" w:cs="Arial"/>
          <w:sz w:val="16"/>
          <w:szCs w:val="16"/>
        </w:rPr>
      </w:pPr>
    </w:p>
    <w:p w:rsidR="00F054CD" w:rsidRPr="0001763A" w:rsidRDefault="00F054CD" w:rsidP="006D3C53">
      <w:pPr>
        <w:tabs>
          <w:tab w:val="left" w:pos="4140"/>
        </w:tabs>
        <w:ind w:left="3780"/>
        <w:jc w:val="center"/>
        <w:rPr>
          <w:rFonts w:ascii="Book Antiqua" w:hAnsi="Book Antiqua" w:cs="Arial"/>
          <w:sz w:val="16"/>
          <w:szCs w:val="16"/>
        </w:rPr>
      </w:pPr>
    </w:p>
    <w:p w:rsidR="00FC1145" w:rsidRPr="00215A34" w:rsidRDefault="004D71E3" w:rsidP="00FC1145">
      <w:pPr>
        <w:ind w:left="3540" w:firstLine="708"/>
        <w:rPr>
          <w:b/>
        </w:rPr>
      </w:pPr>
      <w:r w:rsidRPr="00215A34">
        <w:rPr>
          <w:b/>
        </w:rPr>
        <w:t>заявление</w:t>
      </w:r>
    </w:p>
    <w:p w:rsidR="0001763A" w:rsidRPr="00215A34" w:rsidRDefault="0001763A" w:rsidP="00FC1145">
      <w:pPr>
        <w:ind w:left="3540" w:firstLine="708"/>
      </w:pPr>
    </w:p>
    <w:p w:rsidR="00FC1145" w:rsidRPr="00215A34" w:rsidRDefault="00FC1145" w:rsidP="000415A8">
      <w:pPr>
        <w:ind w:left="3540" w:firstLine="708"/>
        <w:jc w:val="both"/>
      </w:pPr>
    </w:p>
    <w:p w:rsidR="00DB2932" w:rsidRPr="00215A34" w:rsidRDefault="009C4CA2" w:rsidP="00DB2932">
      <w:pPr>
        <w:ind w:firstLine="709"/>
        <w:jc w:val="both"/>
      </w:pPr>
      <w:r w:rsidRPr="00215A34">
        <w:t xml:space="preserve">Прошу Вас направить </w:t>
      </w:r>
      <w:r w:rsidR="00DB2932" w:rsidRPr="00215A34">
        <w:t>инженера</w:t>
      </w:r>
      <w:r w:rsidRPr="00215A34">
        <w:t xml:space="preserve"> для </w:t>
      </w:r>
      <w:r w:rsidR="004D71E3" w:rsidRPr="00215A34">
        <w:t>обследования</w:t>
      </w:r>
      <w:r w:rsidR="00DB2932" w:rsidRPr="00215A34">
        <w:t xml:space="preserve"> о</w:t>
      </w:r>
      <w:r w:rsidR="004D71E3" w:rsidRPr="00215A34">
        <w:t>бъекта</w:t>
      </w:r>
      <w:r w:rsidR="00DB2932" w:rsidRPr="00215A34">
        <w:t xml:space="preserve"> </w:t>
      </w:r>
      <w:r w:rsidRPr="00215A34">
        <w:t>______________</w:t>
      </w:r>
      <w:r w:rsidR="004D71E3" w:rsidRPr="00215A34">
        <w:t>_________________________________________</w:t>
      </w:r>
      <w:r w:rsidR="00DB2932" w:rsidRPr="00215A34">
        <w:softHyphen/>
      </w:r>
      <w:r w:rsidR="00DB2932" w:rsidRPr="00215A34">
        <w:softHyphen/>
      </w:r>
      <w:r w:rsidR="00DB2932" w:rsidRPr="00215A34">
        <w:softHyphen/>
      </w:r>
      <w:r w:rsidR="004D71E3" w:rsidRPr="00215A34">
        <w:t>_____________</w:t>
      </w:r>
      <w:r w:rsidR="00DB2932" w:rsidRPr="00215A34">
        <w:softHyphen/>
      </w:r>
      <w:r w:rsidR="00DB2932" w:rsidRPr="00215A34">
        <w:softHyphen/>
      </w:r>
      <w:r w:rsidR="00DB2932" w:rsidRPr="00215A34">
        <w:softHyphen/>
      </w:r>
      <w:r w:rsidR="00DB2932" w:rsidRPr="00215A34">
        <w:softHyphen/>
      </w:r>
      <w:r w:rsidR="00DB2932" w:rsidRPr="00215A34">
        <w:softHyphen/>
      </w:r>
      <w:r w:rsidR="00DB2932" w:rsidRPr="00215A34">
        <w:softHyphen/>
      </w:r>
      <w:r w:rsidR="00DB2932" w:rsidRPr="00215A34">
        <w:softHyphen/>
      </w:r>
      <w:r w:rsidR="00DB2932" w:rsidRPr="00215A34">
        <w:softHyphen/>
      </w:r>
      <w:r w:rsidR="00DB2932" w:rsidRPr="00215A34">
        <w:softHyphen/>
      </w:r>
      <w:r w:rsidR="00DB2932" w:rsidRPr="00215A34">
        <w:softHyphen/>
      </w:r>
      <w:r w:rsidR="00DB2932" w:rsidRPr="00215A34">
        <w:softHyphen/>
      </w:r>
      <w:r w:rsidR="00DB2932" w:rsidRPr="00215A34">
        <w:softHyphen/>
        <w:t xml:space="preserve">, в связи со </w:t>
      </w:r>
    </w:p>
    <w:p w:rsidR="00DB2932" w:rsidRPr="00215A34" w:rsidRDefault="004D71E3" w:rsidP="009C4CA2">
      <w:pPr>
        <w:ind w:firstLine="709"/>
        <w:jc w:val="both"/>
        <w:rPr>
          <w:vertAlign w:val="superscript"/>
        </w:rPr>
      </w:pPr>
      <w:r w:rsidRPr="00215A34">
        <w:rPr>
          <w:vertAlign w:val="superscript"/>
        </w:rPr>
        <w:t xml:space="preserve">                   (наименование объекта (ж/д, офис, админ. здание, цех и </w:t>
      </w:r>
      <w:proofErr w:type="spellStart"/>
      <w:r w:rsidRPr="00215A34">
        <w:rPr>
          <w:vertAlign w:val="superscript"/>
        </w:rPr>
        <w:t>т.д</w:t>
      </w:r>
      <w:proofErr w:type="spellEnd"/>
      <w:r w:rsidR="009C4CA2" w:rsidRPr="00215A34">
        <w:rPr>
          <w:vertAlign w:val="superscript"/>
        </w:rPr>
        <w:t xml:space="preserve">)   </w:t>
      </w:r>
    </w:p>
    <w:p w:rsidR="00C21C66" w:rsidRPr="00215A34" w:rsidRDefault="00DB2932" w:rsidP="00C21C66">
      <w:pPr>
        <w:ind w:hanging="142"/>
        <w:jc w:val="both"/>
      </w:pPr>
      <w:r w:rsidRPr="00215A34">
        <w:t>сменой собственника.</w:t>
      </w:r>
      <w:r w:rsidR="009C4CA2" w:rsidRPr="00215A34">
        <w:t xml:space="preserve">            </w:t>
      </w:r>
    </w:p>
    <w:p w:rsidR="004D71E3" w:rsidRPr="00215A34" w:rsidRDefault="00C21C66" w:rsidP="00C21C66">
      <w:pPr>
        <w:ind w:hanging="142"/>
        <w:jc w:val="both"/>
      </w:pPr>
      <w:r w:rsidRPr="00215A34">
        <w:t>Р</w:t>
      </w:r>
      <w:r w:rsidR="00215A34">
        <w:t>асположенного</w:t>
      </w:r>
      <w:r w:rsidR="009C4CA2" w:rsidRPr="00215A34">
        <w:t xml:space="preserve"> по адресу: _________________________</w:t>
      </w:r>
      <w:r w:rsidR="004D71E3" w:rsidRPr="00215A34">
        <w:t>________________________</w:t>
      </w:r>
    </w:p>
    <w:p w:rsidR="009C4CA2" w:rsidRPr="00215A34" w:rsidRDefault="004D71E3" w:rsidP="009C4CA2">
      <w:pPr>
        <w:spacing w:before="120" w:line="480" w:lineRule="auto"/>
        <w:jc w:val="both"/>
      </w:pPr>
      <w:r w:rsidRPr="00215A34">
        <w:t xml:space="preserve">____________________________________________________________________________ </w:t>
      </w:r>
    </w:p>
    <w:p w:rsidR="009C4CA2" w:rsidRPr="00215A34" w:rsidRDefault="009C4CA2" w:rsidP="00C21C66">
      <w:pPr>
        <w:spacing w:line="480" w:lineRule="auto"/>
        <w:jc w:val="both"/>
      </w:pPr>
      <w:r w:rsidRPr="00215A34">
        <w:t>Контактный телефон    _________________________________</w:t>
      </w:r>
    </w:p>
    <w:p w:rsidR="009C4CA2" w:rsidRPr="00215A34" w:rsidRDefault="009C4CA2" w:rsidP="00C21C66">
      <w:pPr>
        <w:spacing w:line="480" w:lineRule="auto"/>
        <w:jc w:val="both"/>
      </w:pPr>
      <w:r w:rsidRPr="00215A34">
        <w:t>Оплату гарантирую.</w:t>
      </w:r>
    </w:p>
    <w:p w:rsidR="00C9246F" w:rsidRDefault="00C9246F" w:rsidP="0067432E">
      <w:pPr>
        <w:ind w:firstLine="567"/>
        <w:jc w:val="both"/>
        <w:rPr>
          <w:rFonts w:asciiTheme="minorHAnsi" w:hAnsiTheme="minorHAnsi"/>
          <w:sz w:val="16"/>
          <w:szCs w:val="16"/>
        </w:rPr>
      </w:pPr>
    </w:p>
    <w:p w:rsidR="00C9246F" w:rsidRDefault="00C9246F" w:rsidP="0067432E">
      <w:pPr>
        <w:ind w:firstLine="567"/>
        <w:jc w:val="both"/>
        <w:rPr>
          <w:rFonts w:asciiTheme="minorHAnsi" w:hAnsiTheme="minorHAnsi"/>
          <w:sz w:val="16"/>
          <w:szCs w:val="16"/>
        </w:rPr>
      </w:pPr>
    </w:p>
    <w:p w:rsidR="0067432E" w:rsidRPr="00215A34" w:rsidRDefault="0067432E" w:rsidP="0086415A">
      <w:pPr>
        <w:ind w:firstLine="567"/>
        <w:jc w:val="both"/>
        <w:rPr>
          <w:sz w:val="16"/>
          <w:szCs w:val="16"/>
        </w:rPr>
      </w:pPr>
      <w:r w:rsidRPr="00215A34">
        <w:rPr>
          <w:sz w:val="16"/>
          <w:szCs w:val="16"/>
        </w:rPr>
        <w:t xml:space="preserve">На основании Федерального закона от 27.07.2006 N 152-ФЗ "О персональных данных" и с целью исполнения данного </w:t>
      </w:r>
      <w:proofErr w:type="gramStart"/>
      <w:r w:rsidRPr="00215A34">
        <w:rPr>
          <w:sz w:val="16"/>
          <w:szCs w:val="16"/>
        </w:rPr>
        <w:t>заявления,</w:t>
      </w:r>
      <w:r w:rsidR="0051458B" w:rsidRPr="00215A34">
        <w:rPr>
          <w:sz w:val="16"/>
          <w:szCs w:val="16"/>
        </w:rPr>
        <w:t xml:space="preserve">  я</w:t>
      </w:r>
      <w:proofErr w:type="gramEnd"/>
      <w:r w:rsidR="0051458B" w:rsidRPr="00215A34">
        <w:rPr>
          <w:sz w:val="16"/>
          <w:szCs w:val="16"/>
        </w:rPr>
        <w:t xml:space="preserve"> даю согласие ООО «Б</w:t>
      </w:r>
      <w:r w:rsidR="00C21C66" w:rsidRPr="00215A34">
        <w:rPr>
          <w:sz w:val="16"/>
          <w:szCs w:val="16"/>
        </w:rPr>
        <w:t>РЭСК</w:t>
      </w:r>
      <w:r w:rsidRPr="00215A34">
        <w:rPr>
          <w:sz w:val="16"/>
          <w:szCs w:val="16"/>
        </w:rPr>
        <w:t>»</w:t>
      </w:r>
      <w:r w:rsidR="00215A34" w:rsidRPr="00215A34">
        <w:rPr>
          <w:sz w:val="16"/>
          <w:szCs w:val="16"/>
        </w:rPr>
        <w:t xml:space="preserve">, адрес: 241007, г. Брянск, ул. </w:t>
      </w:r>
      <w:proofErr w:type="spellStart"/>
      <w:r w:rsidR="00215A34" w:rsidRPr="00215A34">
        <w:rPr>
          <w:sz w:val="16"/>
          <w:szCs w:val="16"/>
        </w:rPr>
        <w:t>Бежицкая</w:t>
      </w:r>
      <w:proofErr w:type="spellEnd"/>
      <w:r w:rsidR="00215A34" w:rsidRPr="00215A34">
        <w:rPr>
          <w:sz w:val="16"/>
          <w:szCs w:val="16"/>
        </w:rPr>
        <w:t>, 54,</w:t>
      </w:r>
      <w:r w:rsidRPr="00215A34">
        <w:rPr>
          <w:color w:val="3C2B47"/>
          <w:spacing w:val="7"/>
          <w:sz w:val="16"/>
          <w:szCs w:val="16"/>
        </w:rPr>
        <w:t xml:space="preserve"> </w:t>
      </w:r>
      <w:r w:rsidRPr="00215A34">
        <w:rPr>
          <w:sz w:val="16"/>
          <w:szCs w:val="16"/>
        </w:rPr>
        <w:t xml:space="preserve">на  обработку моих персональных данных (Ф.И.О., адрес проживания,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</w:t>
      </w:r>
      <w:proofErr w:type="gramStart"/>
      <w:r w:rsidRPr="00215A34">
        <w:rPr>
          <w:sz w:val="16"/>
          <w:szCs w:val="16"/>
        </w:rPr>
        <w:t xml:space="preserve">документами  </w:t>
      </w:r>
      <w:r w:rsidR="00C21C66" w:rsidRPr="00215A34">
        <w:rPr>
          <w:sz w:val="16"/>
          <w:szCs w:val="16"/>
        </w:rPr>
        <w:t>ООО</w:t>
      </w:r>
      <w:proofErr w:type="gramEnd"/>
      <w:r w:rsidR="00C21C66" w:rsidRPr="00215A34">
        <w:rPr>
          <w:sz w:val="16"/>
          <w:szCs w:val="16"/>
        </w:rPr>
        <w:t xml:space="preserve"> «БРЭСК»</w:t>
      </w:r>
      <w:r w:rsidRPr="00215A34">
        <w:rPr>
          <w:sz w:val="16"/>
          <w:szCs w:val="16"/>
        </w:rPr>
        <w:t>.</w:t>
      </w:r>
    </w:p>
    <w:p w:rsidR="00FC1145" w:rsidRPr="00215A34" w:rsidRDefault="00FC1145" w:rsidP="00ED7B84">
      <w:pPr>
        <w:spacing w:line="480" w:lineRule="auto"/>
        <w:rPr>
          <w:sz w:val="16"/>
          <w:szCs w:val="16"/>
        </w:rPr>
      </w:pPr>
    </w:p>
    <w:p w:rsidR="00214711" w:rsidRPr="00215A34" w:rsidRDefault="000023BA" w:rsidP="00214711">
      <w:r w:rsidRPr="00215A34">
        <w:t>Руководитель предприятия</w:t>
      </w:r>
      <w:r w:rsidR="00214711" w:rsidRPr="00215A34">
        <w:t xml:space="preserve">      </w:t>
      </w:r>
      <w:r w:rsidR="0001763A" w:rsidRPr="00215A34">
        <w:t xml:space="preserve">     _________________                   </w:t>
      </w:r>
      <w:r w:rsidR="00214711" w:rsidRPr="00215A34">
        <w:t>_</w:t>
      </w:r>
      <w:r w:rsidR="0001763A" w:rsidRPr="00215A34">
        <w:t>___________________</w:t>
      </w:r>
    </w:p>
    <w:p w:rsidR="00214711" w:rsidRPr="00215A34" w:rsidRDefault="000023BA" w:rsidP="00214711">
      <w:pPr>
        <w:rPr>
          <w:vertAlign w:val="superscript"/>
        </w:rPr>
      </w:pPr>
      <w:r w:rsidRPr="00215A34">
        <w:t xml:space="preserve">(учреждения, </w:t>
      </w:r>
      <w:proofErr w:type="gramStart"/>
      <w:r w:rsidRPr="00215A34">
        <w:t>организации)</w:t>
      </w:r>
      <w:r w:rsidRPr="0001763A">
        <w:rPr>
          <w:rFonts w:ascii="Book Antiqua" w:hAnsi="Book Antiqua" w:cs="Arial"/>
          <w:sz w:val="28"/>
          <w:szCs w:val="28"/>
        </w:rPr>
        <w:t xml:space="preserve"> </w:t>
      </w:r>
      <w:r w:rsidR="00214711" w:rsidRPr="0001763A">
        <w:rPr>
          <w:rFonts w:ascii="Book Antiqua" w:hAnsi="Book Antiqua" w:cs="Arial"/>
          <w:sz w:val="28"/>
          <w:szCs w:val="28"/>
        </w:rPr>
        <w:t xml:space="preserve">  </w:t>
      </w:r>
      <w:proofErr w:type="gramEnd"/>
      <w:r w:rsidR="00214711" w:rsidRPr="0001763A">
        <w:rPr>
          <w:rFonts w:ascii="Book Antiqua" w:hAnsi="Book Antiqua" w:cs="Arial"/>
          <w:sz w:val="28"/>
          <w:szCs w:val="28"/>
        </w:rPr>
        <w:t xml:space="preserve">         </w:t>
      </w:r>
      <w:r w:rsidR="002F72E2" w:rsidRPr="0001763A">
        <w:rPr>
          <w:rFonts w:ascii="Book Antiqua" w:hAnsi="Book Antiqua" w:cs="Arial"/>
          <w:sz w:val="28"/>
          <w:szCs w:val="28"/>
        </w:rPr>
        <w:t xml:space="preserve">  </w:t>
      </w:r>
      <w:r w:rsidR="00214711" w:rsidRPr="0001763A">
        <w:rPr>
          <w:rFonts w:ascii="Book Antiqua" w:hAnsi="Book Antiqua" w:cs="Arial"/>
          <w:sz w:val="28"/>
          <w:szCs w:val="28"/>
        </w:rPr>
        <w:t xml:space="preserve"> </w:t>
      </w:r>
      <w:r w:rsidR="0001763A">
        <w:rPr>
          <w:rFonts w:ascii="Book Antiqua" w:hAnsi="Book Antiqua" w:cs="Arial"/>
          <w:sz w:val="28"/>
          <w:szCs w:val="28"/>
        </w:rPr>
        <w:t xml:space="preserve">    </w:t>
      </w:r>
      <w:r w:rsidR="0001763A" w:rsidRPr="00215A34">
        <w:rPr>
          <w:vertAlign w:val="superscript"/>
        </w:rPr>
        <w:t>п</w:t>
      </w:r>
      <w:r w:rsidR="00214711" w:rsidRPr="00215A34">
        <w:rPr>
          <w:vertAlign w:val="superscript"/>
        </w:rPr>
        <w:t>одпись</w:t>
      </w:r>
      <w:r w:rsidR="00215A34">
        <w:rPr>
          <w:vertAlign w:val="superscript"/>
        </w:rPr>
        <w:t xml:space="preserve">           </w:t>
      </w:r>
      <w:r w:rsidR="00215A34" w:rsidRPr="00215A34">
        <w:rPr>
          <w:vertAlign w:val="superscript"/>
        </w:rPr>
        <w:t xml:space="preserve">                                            </w:t>
      </w:r>
      <w:r w:rsidR="0001763A" w:rsidRPr="00215A34">
        <w:rPr>
          <w:vertAlign w:val="superscript"/>
        </w:rPr>
        <w:t xml:space="preserve">   </w:t>
      </w:r>
      <w:r w:rsidR="00214711" w:rsidRPr="00215A34">
        <w:rPr>
          <w:vertAlign w:val="superscript"/>
        </w:rPr>
        <w:t xml:space="preserve">     </w:t>
      </w:r>
      <w:r w:rsidR="006D3C53" w:rsidRPr="00215A34">
        <w:rPr>
          <w:vertAlign w:val="superscript"/>
        </w:rPr>
        <w:t>р</w:t>
      </w:r>
      <w:r w:rsidR="00214711" w:rsidRPr="00215A34">
        <w:rPr>
          <w:vertAlign w:val="superscript"/>
        </w:rPr>
        <w:t>асшифровка подписи</w:t>
      </w:r>
    </w:p>
    <w:p w:rsidR="00214711" w:rsidRPr="00215A34" w:rsidRDefault="00214711" w:rsidP="00214711">
      <w:pPr>
        <w:spacing w:line="480" w:lineRule="auto"/>
      </w:pPr>
      <w:r w:rsidRPr="0001763A">
        <w:rPr>
          <w:rFonts w:ascii="Book Antiqua" w:hAnsi="Book Antiqua" w:cs="Arial"/>
        </w:rPr>
        <w:t xml:space="preserve">                       </w:t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Pr="0001763A">
        <w:rPr>
          <w:rFonts w:ascii="Book Antiqua" w:hAnsi="Book Antiqua" w:cs="Arial"/>
        </w:rPr>
        <w:tab/>
      </w:r>
      <w:r w:rsidR="00CF0A87" w:rsidRPr="00215A34">
        <w:t>«___</w:t>
      </w:r>
      <w:r w:rsidR="00ED7B84" w:rsidRPr="00215A34">
        <w:t>___</w:t>
      </w:r>
      <w:r w:rsidR="00CF0A87" w:rsidRPr="00215A34">
        <w:t xml:space="preserve">»__________ 20 </w:t>
      </w:r>
      <w:r w:rsidRPr="00215A34">
        <w:t>_ г.</w:t>
      </w:r>
      <w:r w:rsidRPr="00215A34">
        <w:tab/>
      </w:r>
      <w:r w:rsidRPr="00215A34">
        <w:tab/>
      </w:r>
      <w:r w:rsidRPr="00215A34">
        <w:tab/>
      </w:r>
      <w:r w:rsidRPr="00215A34">
        <w:tab/>
      </w:r>
      <w:r w:rsidRPr="00215A34">
        <w:tab/>
      </w:r>
      <w:r w:rsidRPr="00215A34">
        <w:tab/>
      </w:r>
      <w:r w:rsidRPr="00215A34">
        <w:tab/>
      </w:r>
      <w:r w:rsidRPr="00215A34">
        <w:tab/>
      </w:r>
      <w:r w:rsidR="0001763A" w:rsidRPr="00215A34">
        <w:t>М.П.</w:t>
      </w:r>
      <w:r w:rsidRPr="00215A34">
        <w:tab/>
      </w:r>
      <w:r w:rsidR="006D3C53" w:rsidRPr="00215A34">
        <w:t xml:space="preserve">       </w:t>
      </w:r>
    </w:p>
    <w:p w:rsidR="00164DD5" w:rsidRDefault="00164DD5" w:rsidP="00214711">
      <w:pPr>
        <w:rPr>
          <w:rFonts w:ascii="Book Antiqua" w:hAnsi="Book Antiqua"/>
          <w:sz w:val="28"/>
          <w:szCs w:val="28"/>
        </w:rPr>
      </w:pPr>
    </w:p>
    <w:p w:rsidR="00215A34" w:rsidRDefault="00215A34" w:rsidP="00214711">
      <w:pPr>
        <w:rPr>
          <w:rFonts w:ascii="Book Antiqua" w:hAnsi="Book Antiqua"/>
          <w:sz w:val="28"/>
          <w:szCs w:val="28"/>
        </w:rPr>
      </w:pPr>
    </w:p>
    <w:p w:rsidR="00215A34" w:rsidRDefault="00215A34" w:rsidP="00214711">
      <w:pPr>
        <w:rPr>
          <w:rFonts w:ascii="Book Antiqua" w:hAnsi="Book Antiqua"/>
          <w:sz w:val="28"/>
          <w:szCs w:val="28"/>
        </w:rPr>
      </w:pPr>
    </w:p>
    <w:p w:rsidR="00215A34" w:rsidRDefault="00215A34" w:rsidP="00214711">
      <w:pPr>
        <w:rPr>
          <w:rFonts w:ascii="Book Antiqua" w:hAnsi="Book Antiqua"/>
          <w:sz w:val="28"/>
          <w:szCs w:val="28"/>
        </w:rPr>
      </w:pPr>
    </w:p>
    <w:p w:rsidR="00215A34" w:rsidRDefault="00215A34" w:rsidP="00214711">
      <w:pPr>
        <w:rPr>
          <w:rFonts w:ascii="Book Antiqua" w:hAnsi="Book Antiqua"/>
          <w:sz w:val="28"/>
          <w:szCs w:val="28"/>
        </w:rPr>
      </w:pPr>
    </w:p>
    <w:p w:rsidR="00215A34" w:rsidRDefault="00215A34" w:rsidP="00214711">
      <w:pPr>
        <w:rPr>
          <w:rFonts w:ascii="Book Antiqua" w:hAnsi="Book Antiqua"/>
          <w:sz w:val="28"/>
          <w:szCs w:val="28"/>
        </w:rPr>
      </w:pPr>
    </w:p>
    <w:p w:rsidR="00215A34" w:rsidRDefault="00215A34" w:rsidP="00214711">
      <w:pPr>
        <w:rPr>
          <w:rFonts w:ascii="Book Antiqua" w:hAnsi="Book Antiqua"/>
          <w:sz w:val="28"/>
          <w:szCs w:val="28"/>
        </w:rPr>
      </w:pPr>
    </w:p>
    <w:p w:rsidR="00215A34" w:rsidRDefault="00215A34" w:rsidP="00214711">
      <w:pPr>
        <w:rPr>
          <w:rFonts w:ascii="Book Antiqua" w:hAnsi="Book Antiqua"/>
          <w:sz w:val="28"/>
          <w:szCs w:val="28"/>
        </w:rPr>
      </w:pPr>
    </w:p>
    <w:p w:rsidR="00215A34" w:rsidRDefault="00215A34" w:rsidP="00214711">
      <w:pPr>
        <w:rPr>
          <w:rFonts w:ascii="Book Antiqua" w:hAnsi="Book Antiqua"/>
          <w:sz w:val="28"/>
          <w:szCs w:val="28"/>
        </w:rPr>
      </w:pPr>
    </w:p>
    <w:p w:rsidR="00215A34" w:rsidRDefault="00215A34" w:rsidP="00214711">
      <w:pPr>
        <w:rPr>
          <w:rFonts w:ascii="Book Antiqua" w:hAnsi="Book Antiqua"/>
          <w:sz w:val="28"/>
          <w:szCs w:val="28"/>
        </w:rPr>
      </w:pPr>
    </w:p>
    <w:p w:rsidR="00215A34" w:rsidRDefault="00215A34" w:rsidP="00214711">
      <w:pPr>
        <w:rPr>
          <w:rFonts w:ascii="Book Antiqua" w:hAnsi="Book Antiqua"/>
          <w:sz w:val="28"/>
          <w:szCs w:val="28"/>
        </w:rPr>
      </w:pPr>
    </w:p>
    <w:p w:rsidR="00164DD5" w:rsidRPr="00215A34" w:rsidRDefault="00DC4CDF" w:rsidP="00214711">
      <w:r w:rsidRPr="00215A34">
        <w:t>Перечень необходимых документов:</w:t>
      </w:r>
    </w:p>
    <w:p w:rsidR="00DC4CDF" w:rsidRPr="00215A34" w:rsidRDefault="00DC4CDF" w:rsidP="00214711"/>
    <w:p w:rsidR="00DC4CDF" w:rsidRPr="00215A34" w:rsidRDefault="00DC4CDF" w:rsidP="00215A34">
      <w:pPr>
        <w:pStyle w:val="a4"/>
        <w:numPr>
          <w:ilvl w:val="0"/>
          <w:numId w:val="1"/>
        </w:numPr>
        <w:jc w:val="both"/>
      </w:pPr>
      <w:r w:rsidRPr="00215A34"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215A34">
        <w:t>энергопринимающие</w:t>
      </w:r>
      <w:proofErr w:type="spellEnd"/>
      <w:r w:rsidRPr="00215A34">
        <w:t xml:space="preserve"> </w:t>
      </w:r>
      <w:r w:rsidR="00215A34">
        <w:t>устройства;</w:t>
      </w:r>
    </w:p>
    <w:p w:rsidR="00DC4CDF" w:rsidRPr="00215A34" w:rsidRDefault="00DC4CDF" w:rsidP="00215A34">
      <w:pPr>
        <w:pStyle w:val="a4"/>
        <w:numPr>
          <w:ilvl w:val="0"/>
          <w:numId w:val="1"/>
        </w:numPr>
        <w:jc w:val="both"/>
      </w:pPr>
      <w:r w:rsidRPr="00215A34">
        <w:t>Технический отчет по проведенным испытаниям и электрическим измерени</w:t>
      </w:r>
      <w:r w:rsidR="00215A34">
        <w:t>ям в электроустановке до 1000 В;</w:t>
      </w:r>
    </w:p>
    <w:p w:rsidR="00DC4CDF" w:rsidRPr="00215A34" w:rsidRDefault="00DC4497" w:rsidP="00215A34">
      <w:pPr>
        <w:pStyle w:val="a4"/>
        <w:numPr>
          <w:ilvl w:val="0"/>
          <w:numId w:val="1"/>
        </w:numPr>
        <w:jc w:val="both"/>
      </w:pPr>
      <w:r w:rsidRPr="00215A34">
        <w:t>Копии Приказа о назначении ответственного</w:t>
      </w:r>
      <w:r w:rsidR="00215A34">
        <w:t xml:space="preserve"> за эл. хозяйство с протоколом </w:t>
      </w:r>
      <w:r w:rsidRPr="00215A34">
        <w:t>п</w:t>
      </w:r>
      <w:r w:rsidR="00215A34">
        <w:t>роверки знаний и удостоверением;</w:t>
      </w:r>
      <w:bookmarkStart w:id="0" w:name="_GoBack"/>
      <w:bookmarkEnd w:id="0"/>
    </w:p>
    <w:p w:rsidR="00DC4497" w:rsidRPr="00215A34" w:rsidRDefault="00DC4497" w:rsidP="00215A34">
      <w:pPr>
        <w:pStyle w:val="a4"/>
        <w:numPr>
          <w:ilvl w:val="0"/>
          <w:numId w:val="1"/>
        </w:numPr>
        <w:jc w:val="both"/>
      </w:pPr>
      <w:r w:rsidRPr="00215A34">
        <w:t>Акт приема-передачи по показаниям приборов учета.</w:t>
      </w:r>
    </w:p>
    <w:sectPr w:rsidR="00DC4497" w:rsidRPr="00215A34" w:rsidSect="00F054CD">
      <w:pgSz w:w="11906" w:h="16838"/>
      <w:pgMar w:top="567" w:right="74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3C05"/>
    <w:multiLevelType w:val="hybridMultilevel"/>
    <w:tmpl w:val="904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FC1145"/>
    <w:rsid w:val="000023BA"/>
    <w:rsid w:val="0001763A"/>
    <w:rsid w:val="000415A8"/>
    <w:rsid w:val="0007505B"/>
    <w:rsid w:val="0008152C"/>
    <w:rsid w:val="000E20ED"/>
    <w:rsid w:val="00164DD5"/>
    <w:rsid w:val="00214711"/>
    <w:rsid w:val="00215A34"/>
    <w:rsid w:val="002D6FE9"/>
    <w:rsid w:val="002F641E"/>
    <w:rsid w:val="002F72E2"/>
    <w:rsid w:val="0033489F"/>
    <w:rsid w:val="003B75C1"/>
    <w:rsid w:val="00404206"/>
    <w:rsid w:val="0041317C"/>
    <w:rsid w:val="004C6D73"/>
    <w:rsid w:val="004D71E3"/>
    <w:rsid w:val="0051458B"/>
    <w:rsid w:val="005C780A"/>
    <w:rsid w:val="005E6DAC"/>
    <w:rsid w:val="00670C61"/>
    <w:rsid w:val="0067432E"/>
    <w:rsid w:val="006B4C76"/>
    <w:rsid w:val="006D3C53"/>
    <w:rsid w:val="006F71FE"/>
    <w:rsid w:val="0071139D"/>
    <w:rsid w:val="00743842"/>
    <w:rsid w:val="007A253F"/>
    <w:rsid w:val="00811B09"/>
    <w:rsid w:val="00830CC6"/>
    <w:rsid w:val="0086415A"/>
    <w:rsid w:val="009222D6"/>
    <w:rsid w:val="00970343"/>
    <w:rsid w:val="00987624"/>
    <w:rsid w:val="00994D75"/>
    <w:rsid w:val="009C4CA2"/>
    <w:rsid w:val="00A34A4A"/>
    <w:rsid w:val="00A5017E"/>
    <w:rsid w:val="00A51150"/>
    <w:rsid w:val="00AE4EB1"/>
    <w:rsid w:val="00B0191E"/>
    <w:rsid w:val="00B46129"/>
    <w:rsid w:val="00B600C2"/>
    <w:rsid w:val="00B70981"/>
    <w:rsid w:val="00B76D5E"/>
    <w:rsid w:val="00C204AB"/>
    <w:rsid w:val="00C21C66"/>
    <w:rsid w:val="00C37249"/>
    <w:rsid w:val="00C6479D"/>
    <w:rsid w:val="00C9246F"/>
    <w:rsid w:val="00CF0A87"/>
    <w:rsid w:val="00CF742A"/>
    <w:rsid w:val="00D01B69"/>
    <w:rsid w:val="00D77646"/>
    <w:rsid w:val="00DA291C"/>
    <w:rsid w:val="00DB2932"/>
    <w:rsid w:val="00DC4497"/>
    <w:rsid w:val="00DC4CDF"/>
    <w:rsid w:val="00DD665B"/>
    <w:rsid w:val="00E22FD9"/>
    <w:rsid w:val="00E24122"/>
    <w:rsid w:val="00EA67C6"/>
    <w:rsid w:val="00ED7B84"/>
    <w:rsid w:val="00F054CD"/>
    <w:rsid w:val="00F062F5"/>
    <w:rsid w:val="00FC1145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4B823B-D473-4F31-BE15-CB8BD862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8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01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ОП «Электрические сети»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ОП «Электрические сети»</dc:title>
  <dc:subject/>
  <dc:creator>.</dc:creator>
  <cp:keywords/>
  <dc:description/>
  <cp:lastModifiedBy>Пользователь Windows</cp:lastModifiedBy>
  <cp:revision>13</cp:revision>
  <cp:lastPrinted>2015-04-01T11:05:00Z</cp:lastPrinted>
  <dcterms:created xsi:type="dcterms:W3CDTF">2015-04-01T08:12:00Z</dcterms:created>
  <dcterms:modified xsi:type="dcterms:W3CDTF">2016-05-20T13:59:00Z</dcterms:modified>
</cp:coreProperties>
</file>